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1F27" w14:textId="3B83DD81" w:rsidR="008B7FB4" w:rsidRDefault="00A9146A">
      <w:pPr>
        <w:ind w:left="29" w:firstLine="0"/>
        <w:jc w:val="center"/>
      </w:pPr>
      <w:r>
        <w:rPr>
          <w:b/>
          <w:sz w:val="36"/>
        </w:rPr>
        <w:t xml:space="preserve">Meghatalmazás </w:t>
      </w:r>
    </w:p>
    <w:p w14:paraId="7C72F0BC" w14:textId="77777777" w:rsidR="008B7FB4" w:rsidRDefault="00A9146A">
      <w:pPr>
        <w:ind w:left="0" w:firstLine="0"/>
      </w:pPr>
      <w:r>
        <w:t xml:space="preserve"> </w:t>
      </w:r>
    </w:p>
    <w:p w14:paraId="608A46C5" w14:textId="77777777" w:rsidR="008B7FB4" w:rsidRDefault="00A9146A">
      <w:pPr>
        <w:ind w:left="0" w:firstLine="0"/>
      </w:pPr>
      <w:r>
        <w:t xml:space="preserve"> </w:t>
      </w:r>
    </w:p>
    <w:p w14:paraId="33C9D1C1" w14:textId="77777777" w:rsidR="008B7FB4" w:rsidRDefault="00A9146A">
      <w:pPr>
        <w:ind w:left="0" w:firstLine="0"/>
      </w:pPr>
      <w:r>
        <w:t xml:space="preserve"> </w:t>
      </w:r>
    </w:p>
    <w:p w14:paraId="608098F3" w14:textId="77777777" w:rsidR="008B7FB4" w:rsidRDefault="00A9146A">
      <w:pPr>
        <w:spacing w:after="20"/>
        <w:ind w:left="0" w:firstLine="0"/>
      </w:pPr>
      <w:r>
        <w:t xml:space="preserve"> </w:t>
      </w:r>
    </w:p>
    <w:p w14:paraId="40789930" w14:textId="77777777" w:rsidR="008B7FB4" w:rsidRDefault="00A9146A">
      <w:pPr>
        <w:ind w:left="-5"/>
      </w:pPr>
      <w:r>
        <w:t>Alulírott: ………………………………………………</w:t>
      </w:r>
      <w:proofErr w:type="gramStart"/>
      <w:r>
        <w:t>…….</w:t>
      </w:r>
      <w:proofErr w:type="gramEnd"/>
      <w:r>
        <w:t>, (</w:t>
      </w:r>
      <w:proofErr w:type="spellStart"/>
      <w:proofErr w:type="gramStart"/>
      <w:r>
        <w:t>szül.hely</w:t>
      </w:r>
      <w:proofErr w:type="spellEnd"/>
      <w:proofErr w:type="gramEnd"/>
      <w:r>
        <w:t xml:space="preserve">, </w:t>
      </w:r>
      <w:proofErr w:type="gramStart"/>
      <w:r>
        <w:t>idő:…</w:t>
      </w:r>
      <w:proofErr w:type="gramEnd"/>
      <w:r>
        <w:t>……</w:t>
      </w:r>
      <w:proofErr w:type="gramStart"/>
      <w:r>
        <w:t>…….</w:t>
      </w:r>
      <w:proofErr w:type="gramEnd"/>
      <w:r>
        <w:t xml:space="preserve">. </w:t>
      </w:r>
    </w:p>
    <w:p w14:paraId="6D99AA64" w14:textId="77777777" w:rsidR="008B7FB4" w:rsidRDefault="00A9146A">
      <w:pPr>
        <w:spacing w:after="20"/>
        <w:ind w:left="0" w:firstLine="0"/>
      </w:pPr>
      <w:r>
        <w:t xml:space="preserve"> </w:t>
      </w:r>
    </w:p>
    <w:p w14:paraId="3B2AA402" w14:textId="77777777" w:rsidR="008B7FB4" w:rsidRDefault="00A9146A">
      <w:pPr>
        <w:ind w:left="-5"/>
      </w:pPr>
      <w:r>
        <w:t>…………………………</w:t>
      </w:r>
      <w:proofErr w:type="gramStart"/>
      <w:r>
        <w:t>…….,  anyja</w:t>
      </w:r>
      <w:proofErr w:type="gramEnd"/>
      <w:r>
        <w:t xml:space="preserve"> neve: 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6DE2A6EF" w14:textId="23312004" w:rsidR="008B7FB4" w:rsidRDefault="00A9146A">
      <w:pPr>
        <w:spacing w:after="21"/>
        <w:ind w:left="0" w:firstLine="0"/>
      </w:pPr>
      <w:r>
        <w:t xml:space="preserve"> </w:t>
      </w:r>
    </w:p>
    <w:p w14:paraId="2B2B003C" w14:textId="1BA0D720" w:rsidR="008B7FB4" w:rsidRDefault="00A9146A">
      <w:pPr>
        <w:ind w:left="-5"/>
      </w:pPr>
      <w:r>
        <w:t>lakcíme: ………………………………………………………</w:t>
      </w:r>
      <w:proofErr w:type="gramStart"/>
      <w:r>
        <w:t>…….</w:t>
      </w:r>
      <w:proofErr w:type="gramEnd"/>
      <w:r>
        <w:t xml:space="preserve">,   </w:t>
      </w:r>
    </w:p>
    <w:p w14:paraId="2BB4B65F" w14:textId="77777777" w:rsidR="008B7FB4" w:rsidRDefault="00A9146A">
      <w:pPr>
        <w:spacing w:after="20"/>
        <w:ind w:left="0" w:firstLine="0"/>
      </w:pPr>
      <w:r>
        <w:t xml:space="preserve"> </w:t>
      </w:r>
    </w:p>
    <w:p w14:paraId="4EC5134F" w14:textId="0E16EE7E" w:rsidR="008B7FB4" w:rsidRDefault="00A9146A">
      <w:pPr>
        <w:ind w:left="-5"/>
      </w:pPr>
      <w:r>
        <w:t>sz.</w:t>
      </w:r>
      <w:proofErr w:type="gramStart"/>
      <w:r>
        <w:t>ig.száma</w:t>
      </w:r>
      <w:proofErr w:type="gramEnd"/>
      <w:r>
        <w:t>: ……………………</w:t>
      </w:r>
      <w:proofErr w:type="gramStart"/>
      <w:r>
        <w:t>…….</w:t>
      </w:r>
      <w:proofErr w:type="gramEnd"/>
      <w:r>
        <w:t xml:space="preserve">.)  meghatalmazom </w:t>
      </w:r>
    </w:p>
    <w:p w14:paraId="79828B66" w14:textId="77777777" w:rsidR="008B7FB4" w:rsidRDefault="00A9146A">
      <w:pPr>
        <w:ind w:left="0" w:firstLine="0"/>
      </w:pPr>
      <w:r>
        <w:t xml:space="preserve"> </w:t>
      </w:r>
    </w:p>
    <w:p w14:paraId="202AAFC2" w14:textId="578A1B20" w:rsidR="008B7FB4" w:rsidRDefault="00A9146A">
      <w:pPr>
        <w:spacing w:after="25"/>
        <w:ind w:left="0" w:firstLine="0"/>
      </w:pPr>
      <w:r>
        <w:t xml:space="preserve"> </w:t>
      </w:r>
    </w:p>
    <w:p w14:paraId="20A567F1" w14:textId="77777777" w:rsidR="008B7FB4" w:rsidRDefault="00A9146A">
      <w:pPr>
        <w:ind w:left="-5"/>
      </w:pPr>
      <w:r>
        <w:t>…………………………………………….. –t, (</w:t>
      </w:r>
      <w:proofErr w:type="spellStart"/>
      <w:proofErr w:type="gramStart"/>
      <w:r>
        <w:t>szül.hely</w:t>
      </w:r>
      <w:proofErr w:type="spellEnd"/>
      <w:proofErr w:type="gramEnd"/>
      <w:r>
        <w:t xml:space="preserve">, </w:t>
      </w:r>
      <w:proofErr w:type="gramStart"/>
      <w:r>
        <w:t>idő:…</w:t>
      </w:r>
      <w:proofErr w:type="gramEnd"/>
      <w:r>
        <w:t xml:space="preserve">………………………… </w:t>
      </w:r>
    </w:p>
    <w:p w14:paraId="04914074" w14:textId="77777777" w:rsidR="008B7FB4" w:rsidRDefault="00A9146A">
      <w:pPr>
        <w:spacing w:after="26"/>
        <w:ind w:left="0" w:firstLine="0"/>
      </w:pPr>
      <w:r>
        <w:t xml:space="preserve"> </w:t>
      </w:r>
    </w:p>
    <w:p w14:paraId="53624295" w14:textId="00DD78D1" w:rsidR="008B7FB4" w:rsidRDefault="00A9146A">
      <w:pPr>
        <w:ind w:left="-5"/>
      </w:pPr>
      <w:r>
        <w:t>…………………………</w:t>
      </w:r>
      <w:proofErr w:type="gramStart"/>
      <w:r>
        <w:t>…….,  anyja</w:t>
      </w:r>
      <w:proofErr w:type="gramEnd"/>
      <w:r>
        <w:t xml:space="preserve"> neve: ………………………………………………. </w:t>
      </w:r>
    </w:p>
    <w:p w14:paraId="7BA140EA" w14:textId="77777777" w:rsidR="008B7FB4" w:rsidRDefault="00A9146A">
      <w:pPr>
        <w:spacing w:after="25"/>
        <w:ind w:left="0" w:firstLine="0"/>
      </w:pPr>
      <w:r>
        <w:t xml:space="preserve"> </w:t>
      </w:r>
    </w:p>
    <w:p w14:paraId="74445BB2" w14:textId="77777777" w:rsidR="008B7FB4" w:rsidRDefault="00A9146A">
      <w:pPr>
        <w:ind w:left="-5"/>
      </w:pPr>
      <w:r>
        <w:t>lakcíme: ………………………………………………………</w:t>
      </w:r>
      <w:proofErr w:type="gramStart"/>
      <w:r>
        <w:t>…….</w:t>
      </w:r>
      <w:proofErr w:type="gramEnd"/>
      <w:r>
        <w:t xml:space="preserve">,   </w:t>
      </w:r>
    </w:p>
    <w:p w14:paraId="7D7EC441" w14:textId="77777777" w:rsidR="008B7FB4" w:rsidRDefault="00A9146A">
      <w:pPr>
        <w:spacing w:after="25"/>
        <w:ind w:left="0" w:firstLine="0"/>
      </w:pPr>
      <w:r>
        <w:t xml:space="preserve"> </w:t>
      </w:r>
    </w:p>
    <w:p w14:paraId="033BF6EA" w14:textId="77777777" w:rsidR="008B7FB4" w:rsidRDefault="00A9146A">
      <w:pPr>
        <w:ind w:left="-5"/>
      </w:pPr>
      <w:r>
        <w:t>sz.</w:t>
      </w:r>
      <w:proofErr w:type="gramStart"/>
      <w:r>
        <w:t>ig.száma</w:t>
      </w:r>
      <w:proofErr w:type="gramEnd"/>
      <w:r>
        <w:t>: ……………………</w:t>
      </w:r>
      <w:proofErr w:type="gramStart"/>
      <w:r>
        <w:t>…….</w:t>
      </w:r>
      <w:proofErr w:type="gramEnd"/>
      <w:r>
        <w:t>.</w:t>
      </w:r>
      <w:proofErr w:type="gramStart"/>
      <w:r>
        <w:t>) ,</w:t>
      </w:r>
      <w:proofErr w:type="gramEnd"/>
      <w:r>
        <w:t xml:space="preserve">  hogy helyettem, illetőleg nevemben a/az </w:t>
      </w:r>
    </w:p>
    <w:p w14:paraId="2E7C27E1" w14:textId="4A570ADB" w:rsidR="008B7FB4" w:rsidRDefault="00A9146A">
      <w:pPr>
        <w:spacing w:after="26"/>
        <w:ind w:left="0" w:firstLine="0"/>
      </w:pPr>
      <w:r>
        <w:t xml:space="preserve"> </w:t>
      </w:r>
    </w:p>
    <w:p w14:paraId="6C12B768" w14:textId="77777777" w:rsidR="008B7FB4" w:rsidRDefault="00A9146A">
      <w:pPr>
        <w:ind w:left="-5"/>
      </w:pPr>
      <w:r>
        <w:t>………………….. forgalmi rendszámú, 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25130B5E" w14:textId="77777777" w:rsidR="008B7FB4" w:rsidRDefault="00A9146A">
      <w:pPr>
        <w:spacing w:after="25"/>
        <w:ind w:left="0" w:firstLine="0"/>
      </w:pPr>
      <w:r>
        <w:t xml:space="preserve"> </w:t>
      </w:r>
    </w:p>
    <w:p w14:paraId="66A7CEEB" w14:textId="77777777" w:rsidR="008B7FB4" w:rsidRDefault="00A9146A">
      <w:pPr>
        <w:ind w:left="-5"/>
      </w:pPr>
      <w:r>
        <w:t>gyártmányú / típusú, ……………………………………………………</w:t>
      </w:r>
      <w:proofErr w:type="gramStart"/>
      <w:r>
        <w:t>…….</w:t>
      </w:r>
      <w:proofErr w:type="gramEnd"/>
      <w:r>
        <w:t xml:space="preserve">. alvázszámú </w:t>
      </w:r>
    </w:p>
    <w:p w14:paraId="4EB9E8EF" w14:textId="1D4DB10E" w:rsidR="008B7FB4" w:rsidRDefault="00A9146A">
      <w:pPr>
        <w:spacing w:after="24"/>
        <w:ind w:left="0" w:firstLine="0"/>
      </w:pPr>
      <w:r>
        <w:t xml:space="preserve"> </w:t>
      </w:r>
    </w:p>
    <w:p w14:paraId="4D29F150" w14:textId="57B9457E" w:rsidR="008B7FB4" w:rsidRDefault="00A9146A">
      <w:pPr>
        <w:ind w:left="-5"/>
      </w:pPr>
      <w:r>
        <w:t xml:space="preserve">jármű eredetiségvizsgálatának tárgyában eljárjon. </w:t>
      </w:r>
    </w:p>
    <w:p w14:paraId="5D1B77C2" w14:textId="77777777" w:rsidR="008B7FB4" w:rsidRDefault="00A9146A">
      <w:pPr>
        <w:ind w:left="0" w:firstLine="0"/>
      </w:pPr>
      <w:r>
        <w:t xml:space="preserve"> </w:t>
      </w:r>
    </w:p>
    <w:p w14:paraId="01CE2453" w14:textId="77777777" w:rsidR="008B7FB4" w:rsidRDefault="00A9146A">
      <w:pPr>
        <w:ind w:left="0" w:firstLine="0"/>
      </w:pPr>
      <w:r>
        <w:t xml:space="preserve"> </w:t>
      </w:r>
    </w:p>
    <w:p w14:paraId="5C542545" w14:textId="77777777" w:rsidR="008B7FB4" w:rsidRDefault="00A9146A">
      <w:pPr>
        <w:ind w:left="0" w:firstLine="0"/>
      </w:pPr>
      <w:r>
        <w:t xml:space="preserve"> </w:t>
      </w:r>
    </w:p>
    <w:p w14:paraId="2326ACD9" w14:textId="77777777" w:rsidR="008B7FB4" w:rsidRDefault="00A9146A">
      <w:pPr>
        <w:ind w:left="0" w:firstLine="0"/>
      </w:pPr>
      <w:r>
        <w:rPr>
          <w:b/>
        </w:rPr>
        <w:t>Kelt:</w:t>
      </w:r>
      <w:r>
        <w:t xml:space="preserve"> </w:t>
      </w:r>
    </w:p>
    <w:p w14:paraId="1DC1D714" w14:textId="77777777" w:rsidR="008B7FB4" w:rsidRDefault="00A9146A">
      <w:pPr>
        <w:ind w:left="0" w:firstLine="0"/>
      </w:pPr>
      <w:r>
        <w:t xml:space="preserve"> </w:t>
      </w:r>
    </w:p>
    <w:p w14:paraId="3064D05D" w14:textId="77777777" w:rsidR="008B7FB4" w:rsidRDefault="00A9146A">
      <w:pPr>
        <w:ind w:left="0" w:firstLine="0"/>
      </w:pPr>
      <w:r>
        <w:t xml:space="preserve"> </w:t>
      </w:r>
    </w:p>
    <w:tbl>
      <w:tblPr>
        <w:tblStyle w:val="TableGrid"/>
        <w:tblW w:w="86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50"/>
        <w:gridCol w:w="706"/>
        <w:gridCol w:w="3662"/>
      </w:tblGrid>
      <w:tr w:rsidR="008B7FB4" w14:paraId="00252ABC" w14:textId="77777777">
        <w:trPr>
          <w:trHeight w:val="272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14:paraId="269A5F2C" w14:textId="77777777" w:rsidR="008B7FB4" w:rsidRDefault="00A9146A">
            <w:pPr>
              <w:ind w:left="0" w:firstLine="0"/>
            </w:pPr>
            <w:r>
              <w:t xml:space="preserve">…………………………………………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0B41D73B" w14:textId="77777777" w:rsidR="008B7FB4" w:rsidRDefault="00A9146A">
            <w:pPr>
              <w:ind w:left="0" w:firstLine="0"/>
            </w:pPr>
            <w:r>
              <w:t xml:space="preserve"> 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77EAA768" w14:textId="77777777" w:rsidR="008B7FB4" w:rsidRDefault="00A9146A">
            <w:pPr>
              <w:ind w:left="0" w:firstLine="0"/>
              <w:jc w:val="both"/>
            </w:pPr>
            <w:r>
              <w:t xml:space="preserve">……………………………………… </w:t>
            </w:r>
          </w:p>
        </w:tc>
      </w:tr>
      <w:tr w:rsidR="008B7FB4" w14:paraId="1635EDB7" w14:textId="77777777">
        <w:trPr>
          <w:trHeight w:val="1933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14:paraId="2CE51BC8" w14:textId="77777777" w:rsidR="008B7FB4" w:rsidRDefault="00A9146A">
            <w:pPr>
              <w:tabs>
                <w:tab w:val="center" w:pos="1522"/>
                <w:tab w:val="center" w:pos="2834"/>
                <w:tab w:val="center" w:pos="3539"/>
              </w:tabs>
              <w:ind w:left="0" w:firstLine="0"/>
            </w:pPr>
            <w:r>
              <w:t xml:space="preserve"> </w:t>
            </w:r>
            <w:r>
              <w:tab/>
              <w:t xml:space="preserve">    meghatalmazó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6C6784F2" w14:textId="77777777" w:rsidR="008B7FB4" w:rsidRDefault="00A9146A">
            <w:pPr>
              <w:ind w:left="0" w:firstLine="0"/>
            </w:pPr>
            <w:r>
              <w:t xml:space="preserve"> </w:t>
            </w:r>
          </w:p>
          <w:p w14:paraId="5A643677" w14:textId="77777777" w:rsidR="008B7FB4" w:rsidRDefault="00A9146A">
            <w:pPr>
              <w:spacing w:after="20"/>
              <w:ind w:left="0" w:firstLine="0"/>
            </w:pPr>
            <w:r>
              <w:t xml:space="preserve"> </w:t>
            </w:r>
          </w:p>
          <w:p w14:paraId="518A6B7D" w14:textId="77777777" w:rsidR="008B7FB4" w:rsidRDefault="00A9146A">
            <w:pPr>
              <w:ind w:left="0" w:firstLine="0"/>
            </w:pPr>
            <w:r>
              <w:t xml:space="preserve">Előttünk, mint tanúk előtt: </w:t>
            </w:r>
          </w:p>
          <w:p w14:paraId="464A88B4" w14:textId="77777777" w:rsidR="008B7FB4" w:rsidRDefault="00A9146A">
            <w:pPr>
              <w:ind w:left="0" w:firstLine="0"/>
            </w:pPr>
            <w:r>
              <w:t xml:space="preserve"> </w:t>
            </w:r>
          </w:p>
          <w:p w14:paraId="346B499E" w14:textId="77777777" w:rsidR="008B7FB4" w:rsidRDefault="00A9146A">
            <w:pPr>
              <w:ind w:left="0" w:firstLine="0"/>
            </w:pPr>
            <w:r>
              <w:t xml:space="preserve"> </w:t>
            </w:r>
          </w:p>
          <w:p w14:paraId="12F3FF47" w14:textId="77777777" w:rsidR="008B7FB4" w:rsidRDefault="00A9146A">
            <w:pPr>
              <w:ind w:left="0" w:firstLine="0"/>
            </w:pPr>
            <w:r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35950835" w14:textId="77777777" w:rsidR="008B7FB4" w:rsidRDefault="00A9146A">
            <w:pPr>
              <w:ind w:left="0" w:firstLine="0"/>
            </w:pPr>
            <w:r>
              <w:t xml:space="preserve"> 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3168A2AF" w14:textId="77777777" w:rsidR="008B7FB4" w:rsidRDefault="00A9146A">
            <w:pPr>
              <w:tabs>
                <w:tab w:val="center" w:pos="1595"/>
              </w:tabs>
              <w:ind w:left="0" w:firstLine="0"/>
            </w:pPr>
            <w:r>
              <w:t xml:space="preserve"> </w:t>
            </w:r>
            <w:r>
              <w:tab/>
              <w:t xml:space="preserve">    meghatalmazott </w:t>
            </w:r>
          </w:p>
        </w:tc>
      </w:tr>
      <w:tr w:rsidR="008B7FB4" w14:paraId="7147A3C3" w14:textId="77777777">
        <w:trPr>
          <w:trHeight w:val="552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14:paraId="2DED4CAA" w14:textId="77777777" w:rsidR="008B7FB4" w:rsidRDefault="00A9146A">
            <w:pPr>
              <w:ind w:left="0" w:firstLine="0"/>
            </w:pPr>
            <w:proofErr w:type="gramStart"/>
            <w:r>
              <w:t>Név:…</w:t>
            </w:r>
            <w:proofErr w:type="gramEnd"/>
            <w:r>
              <w:t xml:space="preserve">…………………………….  </w:t>
            </w:r>
          </w:p>
          <w:p w14:paraId="03A2DEAB" w14:textId="77777777" w:rsidR="008B7FB4" w:rsidRDefault="00A9146A">
            <w:pPr>
              <w:ind w:left="0" w:firstLine="0"/>
            </w:pPr>
            <w:r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1A44EF7C" w14:textId="77777777" w:rsidR="008B7FB4" w:rsidRDefault="00A9146A">
            <w:pPr>
              <w:ind w:left="0" w:firstLine="0"/>
            </w:pPr>
            <w:r>
              <w:t xml:space="preserve"> 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61A425B6" w14:textId="77777777" w:rsidR="008B7FB4" w:rsidRDefault="00A9146A">
            <w:pPr>
              <w:ind w:left="0" w:firstLine="0"/>
            </w:pPr>
            <w:proofErr w:type="gramStart"/>
            <w:r>
              <w:t>Név:…</w:t>
            </w:r>
            <w:proofErr w:type="gramEnd"/>
            <w:r>
              <w:t xml:space="preserve">……………………………. </w:t>
            </w:r>
          </w:p>
        </w:tc>
      </w:tr>
      <w:tr w:rsidR="008B7FB4" w14:paraId="0626FD8B" w14:textId="77777777">
        <w:trPr>
          <w:trHeight w:val="552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14:paraId="64625837" w14:textId="77777777" w:rsidR="008B7FB4" w:rsidRDefault="00A9146A">
            <w:pPr>
              <w:ind w:left="0" w:firstLine="0"/>
            </w:pPr>
            <w:r>
              <w:t xml:space="preserve">Cím: ………………………………  </w:t>
            </w:r>
          </w:p>
          <w:p w14:paraId="2BDF10DF" w14:textId="77777777" w:rsidR="008B7FB4" w:rsidRDefault="00A9146A">
            <w:pPr>
              <w:ind w:left="0" w:firstLine="0"/>
            </w:pPr>
            <w:r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2796FB27" w14:textId="77777777" w:rsidR="008B7FB4" w:rsidRDefault="00A9146A">
            <w:pPr>
              <w:ind w:left="0" w:firstLine="0"/>
            </w:pPr>
            <w:r>
              <w:t xml:space="preserve"> 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662DCD39" w14:textId="77777777" w:rsidR="008B7FB4" w:rsidRDefault="00A9146A">
            <w:pPr>
              <w:ind w:left="0" w:firstLine="0"/>
              <w:jc w:val="both"/>
            </w:pPr>
            <w:r>
              <w:t xml:space="preserve">Cím: ……………………………… </w:t>
            </w:r>
          </w:p>
        </w:tc>
      </w:tr>
      <w:tr w:rsidR="008B7FB4" w14:paraId="7DC378D0" w14:textId="77777777">
        <w:trPr>
          <w:trHeight w:val="553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14:paraId="20D97E50" w14:textId="77777777" w:rsidR="008B7FB4" w:rsidRDefault="00A9146A">
            <w:pPr>
              <w:ind w:left="0" w:firstLine="0"/>
            </w:pPr>
            <w:r>
              <w:t xml:space="preserve">……………………………………  </w:t>
            </w:r>
          </w:p>
          <w:p w14:paraId="52CF7B1C" w14:textId="77777777" w:rsidR="008B7FB4" w:rsidRDefault="00A9146A">
            <w:pPr>
              <w:ind w:left="0" w:firstLine="0"/>
            </w:pPr>
            <w:r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7CB2B5EA" w14:textId="77777777" w:rsidR="008B7FB4" w:rsidRDefault="00A9146A">
            <w:pPr>
              <w:ind w:left="0" w:firstLine="0"/>
            </w:pPr>
            <w:r>
              <w:t xml:space="preserve"> 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6EF9BC8E" w14:textId="77777777" w:rsidR="008B7FB4" w:rsidRDefault="00A9146A">
            <w:pPr>
              <w:ind w:left="0" w:firstLine="0"/>
            </w:pPr>
            <w:r>
              <w:t xml:space="preserve">…………………………………… </w:t>
            </w:r>
          </w:p>
        </w:tc>
      </w:tr>
      <w:tr w:rsidR="008B7FB4" w14:paraId="6B1A19DD" w14:textId="77777777">
        <w:trPr>
          <w:trHeight w:val="27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14:paraId="4EFEACB0" w14:textId="77777777" w:rsidR="008B7FB4" w:rsidRDefault="00A9146A">
            <w:pPr>
              <w:ind w:left="0" w:firstLine="0"/>
            </w:pPr>
            <w:r>
              <w:t>Sz.ig.sz</w:t>
            </w:r>
            <w:proofErr w:type="gramStart"/>
            <w:r>
              <w:t>.:…</w:t>
            </w:r>
            <w:proofErr w:type="gramEnd"/>
            <w:r>
              <w:t xml:space="preserve">………………………. 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1B33AFC9" w14:textId="77777777" w:rsidR="008B7FB4" w:rsidRDefault="00A9146A">
            <w:pPr>
              <w:ind w:left="0" w:firstLine="0"/>
            </w:pPr>
            <w:r>
              <w:t xml:space="preserve"> 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14:paraId="28EB6F50" w14:textId="77777777" w:rsidR="008B7FB4" w:rsidRDefault="00A9146A">
            <w:pPr>
              <w:ind w:left="0" w:firstLine="0"/>
            </w:pPr>
            <w:r>
              <w:t>Sz.ig.sz</w:t>
            </w:r>
            <w:proofErr w:type="gramStart"/>
            <w:r>
              <w:t>.:…</w:t>
            </w:r>
            <w:proofErr w:type="gramEnd"/>
            <w:r>
              <w:t xml:space="preserve">………………………. </w:t>
            </w:r>
          </w:p>
        </w:tc>
      </w:tr>
    </w:tbl>
    <w:p w14:paraId="55CB79A4" w14:textId="62CDF2B3" w:rsidR="008B7FB4" w:rsidRDefault="008B7FB4">
      <w:pPr>
        <w:ind w:left="0" w:firstLine="0"/>
      </w:pPr>
    </w:p>
    <w:sectPr w:rsidR="008B7FB4" w:rsidSect="00A9146A">
      <w:pgSz w:w="11904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B4"/>
    <w:rsid w:val="008B7FB4"/>
    <w:rsid w:val="00A9146A"/>
    <w:rsid w:val="00E4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3E2C"/>
  <w15:docId w15:val="{B910B0C7-78C7-4C6A-9A1E-561FF0B4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811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</dc:title>
  <dc:subject/>
  <dc:creator>Hajós András</dc:creator>
  <cp:keywords/>
  <cp:lastModifiedBy>Roland Jakus</cp:lastModifiedBy>
  <cp:revision>2</cp:revision>
  <dcterms:created xsi:type="dcterms:W3CDTF">2025-08-22T06:09:00Z</dcterms:created>
  <dcterms:modified xsi:type="dcterms:W3CDTF">2025-08-22T06:09:00Z</dcterms:modified>
</cp:coreProperties>
</file>